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B4529" w14:textId="77777777" w:rsidR="00385060" w:rsidRDefault="00D1105E" w:rsidP="0038506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3B0902" wp14:editId="2DC0A5A1">
                <wp:simplePos x="0" y="0"/>
                <wp:positionH relativeFrom="column">
                  <wp:posOffset>3543300</wp:posOffset>
                </wp:positionH>
                <wp:positionV relativeFrom="paragraph">
                  <wp:posOffset>-266700</wp:posOffset>
                </wp:positionV>
                <wp:extent cx="3321050" cy="683260"/>
                <wp:effectExtent l="0" t="0" r="12700" b="2159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43CABC" w14:textId="24B284A4" w:rsidR="007F1A53" w:rsidRDefault="0058722A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</w:t>
                            </w:r>
                            <w:r w:rsidR="004E4DFF">
                              <w:rPr>
                                <w:rFonts w:ascii="Cambria" w:hAnsi="Cambria"/>
                              </w:rPr>
                              <w:t>15</w:t>
                            </w:r>
                            <w:r w:rsidR="007F1A53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4E4DFF">
                              <w:rPr>
                                <w:rFonts w:ascii="Cambria" w:hAnsi="Cambria"/>
                              </w:rPr>
                              <w:t>GRASP</w:t>
                            </w:r>
                          </w:p>
                          <w:p w14:paraId="23C5697D" w14:textId="7FCE957F" w:rsidR="007F1A53" w:rsidRPr="00FC683D" w:rsidRDefault="007F1A53" w:rsidP="00D1105E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4E4DFF">
                              <w:rPr>
                                <w:rFonts w:ascii="Cambria" w:hAnsi="Cambria"/>
                              </w:rPr>
                              <w:t>MONDAY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Sept. </w:t>
                            </w:r>
                            <w:r w:rsidR="004E4DFF">
                              <w:rPr>
                                <w:rFonts w:ascii="Cambria" w:hAnsi="Cambria"/>
                              </w:rPr>
                              <w:t>30</w:t>
                            </w:r>
                            <w:r w:rsidRPr="00D110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="0058722A"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79pt;margin-top:-20.95pt;width:261.5pt;height:5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" strokeweight="1.5pt">
                <v:textbox>
                  <w:txbxContent>
                    <w:p w14:paraId="6043CABC" w14:textId="24B284A4" w:rsidR="007F1A53" w:rsidRDefault="0058722A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</w:t>
                      </w:r>
                      <w:r w:rsidR="004E4DFF">
                        <w:rPr>
                          <w:rFonts w:ascii="Cambria" w:hAnsi="Cambria"/>
                        </w:rPr>
                        <w:t>15</w:t>
                      </w:r>
                      <w:r w:rsidR="007F1A53">
                        <w:rPr>
                          <w:rFonts w:ascii="Cambria" w:hAnsi="Cambria"/>
                        </w:rPr>
                        <w:t xml:space="preserve">: </w:t>
                      </w:r>
                      <w:r w:rsidR="004E4DFF">
                        <w:rPr>
                          <w:rFonts w:ascii="Cambria" w:hAnsi="Cambria"/>
                        </w:rPr>
                        <w:t>GRASP</w:t>
                      </w:r>
                    </w:p>
                    <w:p w14:paraId="23C5697D" w14:textId="7FCE957F" w:rsidR="007F1A53" w:rsidRPr="00FC683D" w:rsidRDefault="007F1A53" w:rsidP="00D1105E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4E4DFF">
                        <w:rPr>
                          <w:rFonts w:ascii="Cambria" w:hAnsi="Cambria"/>
                        </w:rPr>
                        <w:t>MONDAY</w:t>
                      </w:r>
                      <w:r>
                        <w:rPr>
                          <w:rFonts w:ascii="Cambria" w:hAnsi="Cambria"/>
                        </w:rPr>
                        <w:t xml:space="preserve"> Sept. </w:t>
                      </w:r>
                      <w:r w:rsidR="004E4DFF">
                        <w:rPr>
                          <w:rFonts w:ascii="Cambria" w:hAnsi="Cambria"/>
                        </w:rPr>
                        <w:t>30</w:t>
                      </w:r>
                      <w:r w:rsidRPr="00D110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="0058722A"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36C821" w14:textId="6039205E" w:rsidR="00D1105E" w:rsidRPr="00FC683D" w:rsidRDefault="00D1105E" w:rsidP="00385060">
      <w:pPr>
        <w:rPr>
          <w:rFonts w:ascii="Cambria" w:hAnsi="Cambria"/>
        </w:rPr>
      </w:pPr>
      <w:r>
        <w:rPr>
          <w:rFonts w:ascii="Cambria" w:hAnsi="Cambria"/>
        </w:rPr>
        <w:tab/>
      </w:r>
    </w:p>
    <w:p w14:paraId="48A87CAB" w14:textId="77777777" w:rsidR="000B57C7" w:rsidRPr="00D1105E" w:rsidRDefault="00D1105E" w:rsidP="00D1105E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</w:t>
      </w:r>
      <w:r>
        <w:rPr>
          <w:rFonts w:ascii="Cambria" w:hAnsi="Cambria"/>
        </w:rPr>
        <w:t>___________________ TP: _______</w:t>
      </w:r>
    </w:p>
    <w:p w14:paraId="16BC4113" w14:textId="77777777" w:rsidR="00822775" w:rsidRDefault="00BA1D0D" w:rsidP="00822775">
      <w:pPr>
        <w:pStyle w:val="NoSpacing"/>
        <w:rPr>
          <w:rFonts w:asciiTheme="minorHAnsi" w:hAnsiTheme="minorHAnsi" w:cstheme="minorHAnsi"/>
          <w:noProof/>
        </w:rPr>
      </w:pPr>
      <w:r w:rsidRPr="008D30A9">
        <w:rPr>
          <w:rFonts w:ascii="Apple Chancery" w:hAnsi="Apple Chancery" w:cs="Apple Chancery"/>
          <w:sz w:val="70"/>
          <w:szCs w:val="70"/>
        </w:rPr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14:paraId="2A0FCFAB" w14:textId="45C7EB46" w:rsidR="00822775" w:rsidRPr="00822775" w:rsidRDefault="00822775" w:rsidP="00822775">
      <w:pPr>
        <w:widowControl w:val="0"/>
        <w:autoSpaceDE w:val="0"/>
        <w:autoSpaceDN w:val="0"/>
        <w:adjustRightInd w:val="0"/>
        <w:spacing w:after="240"/>
        <w:rPr>
          <w:rFonts w:eastAsiaTheme="minorHAnsi"/>
        </w:rPr>
      </w:pPr>
      <w:r w:rsidRPr="00822775">
        <w:rPr>
          <w:rFonts w:eastAsiaTheme="minorHAnsi"/>
        </w:rPr>
        <w:t>A segment from one of the vertices of a triangle to the midpoint of the opposite side is called a median. Consider the triangle defined by A = (−2, 0), B = (6, 0), and C = (4, 6). Find an equation for the line that contai</w:t>
      </w:r>
      <w:bookmarkStart w:id="0" w:name="_GoBack"/>
      <w:bookmarkEnd w:id="0"/>
      <w:r w:rsidRPr="00822775">
        <w:rPr>
          <w:rFonts w:eastAsiaTheme="minorHAnsi"/>
        </w:rPr>
        <w:t xml:space="preserve">ns the median drawn from A </w:t>
      </w:r>
      <w:r>
        <w:rPr>
          <w:rFonts w:eastAsiaTheme="minorHAnsi"/>
        </w:rPr>
        <w:t>to BC.</w:t>
      </w:r>
    </w:p>
    <w:p w14:paraId="4DDF11C6" w14:textId="77777777"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2D2EAD" wp14:editId="31645EA4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01B9C3B5" w14:textId="77777777"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8F9177" wp14:editId="08CC84E9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309" name="Straight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9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4E95A403" w14:textId="77777777" w:rsidR="00BA1D0D" w:rsidRPr="008D30A9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70358646" w14:textId="0A9B9456" w:rsidR="00BA1D0D" w:rsidRDefault="00BA1D0D" w:rsidP="00385060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1389BB" wp14:editId="6D978F6A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k2SLo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6B2D0799" w14:textId="150B99DD" w:rsidR="00BA1D0D" w:rsidRDefault="00BA1D0D" w:rsidP="00BA1D0D">
      <w:pPr>
        <w:spacing w:after="120"/>
        <w:rPr>
          <w:rFonts w:ascii="Bernard MT Condensed" w:hAnsi="Bernard MT Condensed"/>
        </w:rPr>
      </w:pPr>
    </w:p>
    <w:p w14:paraId="39897C02" w14:textId="791A7F56" w:rsidR="00BA1D0D" w:rsidRPr="00BA1D0D" w:rsidRDefault="00BA1D0D" w:rsidP="00BA1D0D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65D675" wp14:editId="036CA541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BgUv5bkBAADF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06D1E38" w14:textId="2CCBA99E" w:rsidR="00BA1D0D" w:rsidRDefault="00BA1D0D" w:rsidP="00BA1D0D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35D48FF4" w14:textId="312CAD0D" w:rsidR="00822775" w:rsidRPr="00822775" w:rsidRDefault="00822775" w:rsidP="00822775">
      <w:pPr>
        <w:pStyle w:val="NoSpacing"/>
        <w:rPr>
          <w:rFonts w:eastAsiaTheme="minorHAnsi"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14:paraId="36A348CD" w14:textId="77777777" w:rsidR="00822775" w:rsidRDefault="00822775" w:rsidP="00822775">
      <w:pPr>
        <w:pStyle w:val="NoSpacing"/>
        <w:rPr>
          <w:rFonts w:eastAsiaTheme="minorHAnsi"/>
        </w:rPr>
      </w:pPr>
      <w:r>
        <w:rPr>
          <w:rFonts w:eastAsiaTheme="minorHAnsi"/>
        </w:rPr>
        <w:t>There are 396 persons in a theater. If the ratio of women to men is 2:3 and the ratio of men to children is 1:2, how many men are in the theater?</w:t>
      </w:r>
    </w:p>
    <w:p w14:paraId="68847C68" w14:textId="77777777" w:rsidR="00822775" w:rsidRPr="00822775" w:rsidRDefault="00822775" w:rsidP="00822775">
      <w:pPr>
        <w:spacing w:after="120"/>
        <w:jc w:val="center"/>
        <w:rPr>
          <w:rFonts w:asciiTheme="minorHAnsi" w:hAnsiTheme="minorHAnsi" w:cstheme="minorHAnsi"/>
          <w:noProof/>
        </w:rPr>
      </w:pPr>
    </w:p>
    <w:p w14:paraId="3DA58E5A" w14:textId="77777777" w:rsidR="00822775" w:rsidRPr="008D30A9" w:rsidRDefault="00822775" w:rsidP="00822775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10E1A2" wp14:editId="66ACC39D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1352F41B" w14:textId="77777777" w:rsidR="00822775" w:rsidRPr="008D30A9" w:rsidRDefault="00822775" w:rsidP="00822775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D94DFB" wp14:editId="079157E6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</w:p>
    <w:p w14:paraId="706B6860" w14:textId="77777777" w:rsidR="00822775" w:rsidRPr="008D30A9" w:rsidRDefault="00822775" w:rsidP="00822775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63903065" w14:textId="77777777" w:rsidR="00822775" w:rsidRDefault="00822775" w:rsidP="00822775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DE5D17E" wp14:editId="24A2BECB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2D9D86E8" w14:textId="77777777" w:rsidR="00822775" w:rsidRDefault="00822775" w:rsidP="00822775">
      <w:pPr>
        <w:spacing w:after="120"/>
        <w:rPr>
          <w:rFonts w:ascii="Bernard MT Condensed" w:hAnsi="Bernard MT Condensed"/>
        </w:rPr>
      </w:pPr>
    </w:p>
    <w:p w14:paraId="0F4D418F" w14:textId="77777777" w:rsidR="00822775" w:rsidRPr="00BA1D0D" w:rsidRDefault="00822775" w:rsidP="00822775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7E3A81" wp14:editId="0F9728A7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lKxfJLkBAADD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1D8C52C" w14:textId="77777777" w:rsidR="00822775" w:rsidRPr="007F5254" w:rsidRDefault="00822775" w:rsidP="00822775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562ECD35" w14:textId="09D0A7FF" w:rsidR="00BA1D0D" w:rsidRPr="000B57C7" w:rsidRDefault="00BA1D0D" w:rsidP="00D1105E">
      <w:pPr>
        <w:shd w:val="clear" w:color="auto" w:fill="FFFFFF"/>
        <w:rPr>
          <w:rFonts w:asciiTheme="minorHAnsi" w:hAnsiTheme="minorHAnsi" w:cstheme="minorHAnsi"/>
        </w:rPr>
      </w:pPr>
    </w:p>
    <w:sectPr w:rsidR="00BA1D0D" w:rsidRPr="000B57C7" w:rsidSect="00BF04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5AED2" w14:textId="77777777" w:rsidR="00255E73" w:rsidRDefault="00255E73" w:rsidP="000B57C7">
      <w:r>
        <w:separator/>
      </w:r>
    </w:p>
  </w:endnote>
  <w:endnote w:type="continuationSeparator" w:id="0">
    <w:p w14:paraId="6D88D071" w14:textId="77777777" w:rsidR="00255E73" w:rsidRDefault="00255E73" w:rsidP="000B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52A67" w14:textId="77777777" w:rsidR="00255E73" w:rsidRDefault="00255E73" w:rsidP="000B57C7">
      <w:r>
        <w:separator/>
      </w:r>
    </w:p>
  </w:footnote>
  <w:footnote w:type="continuationSeparator" w:id="0">
    <w:p w14:paraId="03AB57E3" w14:textId="77777777" w:rsidR="00255E73" w:rsidRDefault="00255E73" w:rsidP="000B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713598"/>
    <w:multiLevelType w:val="hybridMultilevel"/>
    <w:tmpl w:val="D24E923C"/>
    <w:lvl w:ilvl="0" w:tplc="4C582A70">
      <w:start w:val="1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6CAED5F0">
      <w:start w:val="2"/>
      <w:numFmt w:val="lowerLetter"/>
      <w:lvlText w:val="%2."/>
      <w:lvlJc w:val="left"/>
      <w:pPr>
        <w:tabs>
          <w:tab w:val="num" w:pos="1988"/>
        </w:tabs>
        <w:ind w:left="198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3"/>
        </w:tabs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3"/>
        </w:tabs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3"/>
        </w:tabs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3"/>
        </w:tabs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3"/>
        </w:tabs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3"/>
        </w:tabs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3"/>
        </w:tabs>
        <w:ind w:left="6563" w:hanging="180"/>
      </w:pPr>
    </w:lvl>
  </w:abstractNum>
  <w:abstractNum w:abstractNumId="2">
    <w:nsid w:val="06743D47"/>
    <w:multiLevelType w:val="hybridMultilevel"/>
    <w:tmpl w:val="E61C6E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975E3"/>
    <w:multiLevelType w:val="hybridMultilevel"/>
    <w:tmpl w:val="BFA6B394"/>
    <w:lvl w:ilvl="0" w:tplc="E2D214E8">
      <w:start w:val="1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87707"/>
    <w:multiLevelType w:val="hybridMultilevel"/>
    <w:tmpl w:val="8C96E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93DCD"/>
    <w:multiLevelType w:val="hybridMultilevel"/>
    <w:tmpl w:val="3520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B6FC9"/>
    <w:multiLevelType w:val="hybridMultilevel"/>
    <w:tmpl w:val="5D482692"/>
    <w:lvl w:ilvl="0" w:tplc="2AD45F4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7EC501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CE"/>
    <w:rsid w:val="000B57C7"/>
    <w:rsid w:val="001172AF"/>
    <w:rsid w:val="00147228"/>
    <w:rsid w:val="001A457E"/>
    <w:rsid w:val="001F31F4"/>
    <w:rsid w:val="00255E73"/>
    <w:rsid w:val="00283B6E"/>
    <w:rsid w:val="00327FFA"/>
    <w:rsid w:val="00371173"/>
    <w:rsid w:val="00385060"/>
    <w:rsid w:val="00410FBC"/>
    <w:rsid w:val="00466251"/>
    <w:rsid w:val="004877FE"/>
    <w:rsid w:val="004B0364"/>
    <w:rsid w:val="004E4DFF"/>
    <w:rsid w:val="0058722A"/>
    <w:rsid w:val="00606F0D"/>
    <w:rsid w:val="00612303"/>
    <w:rsid w:val="007A69FF"/>
    <w:rsid w:val="007F1A53"/>
    <w:rsid w:val="00822775"/>
    <w:rsid w:val="0087143C"/>
    <w:rsid w:val="008E6D8B"/>
    <w:rsid w:val="009618BA"/>
    <w:rsid w:val="009C7BF9"/>
    <w:rsid w:val="009D5CEC"/>
    <w:rsid w:val="00AE70DC"/>
    <w:rsid w:val="00AF33B0"/>
    <w:rsid w:val="00B36B86"/>
    <w:rsid w:val="00B479F7"/>
    <w:rsid w:val="00B54B7B"/>
    <w:rsid w:val="00B76EFE"/>
    <w:rsid w:val="00BA1D0D"/>
    <w:rsid w:val="00BF04CE"/>
    <w:rsid w:val="00C12BF2"/>
    <w:rsid w:val="00D1105E"/>
    <w:rsid w:val="00D306E0"/>
    <w:rsid w:val="00DD6DA4"/>
    <w:rsid w:val="00DF4620"/>
    <w:rsid w:val="00F7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5A6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  <w:style w:type="paragraph" w:styleId="NoSpacing">
    <w:name w:val="No Spacing"/>
    <w:uiPriority w:val="1"/>
    <w:qFormat/>
    <w:rsid w:val="0082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5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5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7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C7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251"/>
    <w:rPr>
      <w:color w:val="808080"/>
    </w:rPr>
  </w:style>
  <w:style w:type="paragraph" w:styleId="NoSpacing">
    <w:name w:val="No Spacing"/>
    <w:uiPriority w:val="1"/>
    <w:qFormat/>
    <w:rsid w:val="0082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90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McOsker, Nella</dc:creator>
  <cp:lastModifiedBy>Chase Johnson</cp:lastModifiedBy>
  <cp:revision>10</cp:revision>
  <cp:lastPrinted>2012-09-24T12:34:00Z</cp:lastPrinted>
  <dcterms:created xsi:type="dcterms:W3CDTF">2012-09-20T18:49:00Z</dcterms:created>
  <dcterms:modified xsi:type="dcterms:W3CDTF">2013-09-22T19:06:00Z</dcterms:modified>
</cp:coreProperties>
</file>